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398"/>
        <w:gridCol w:w="3570"/>
        <w:gridCol w:w="6360"/>
        <w:gridCol w:w="21"/>
        <w:gridCol w:w="249"/>
      </w:tblGrid>
      <w:tr w:rsidR="00656EEA" w:rsidRPr="00B54D59" w14:paraId="1990E118" w14:textId="77777777" w:rsidTr="00D86F87">
        <w:trPr>
          <w:trHeight w:val="175"/>
        </w:trPr>
        <w:tc>
          <w:tcPr>
            <w:tcW w:w="11628" w:type="dxa"/>
            <w:gridSpan w:val="6"/>
            <w:shd w:val="clear" w:color="auto" w:fill="B2A1C7"/>
          </w:tcPr>
          <w:p w14:paraId="65ACB470" w14:textId="469F57EE" w:rsidR="00656EEA" w:rsidRPr="00C7647F" w:rsidRDefault="00C7647F" w:rsidP="00893C83">
            <w:pPr>
              <w:widowControl w:val="0"/>
              <w:jc w:val="center"/>
              <w:rPr>
                <w:rFonts w:ascii="Verdana" w:hAnsi="Verdana" w:cs="Arial"/>
                <w:b/>
                <w:color w:val="FFFFFF"/>
                <w:sz w:val="28"/>
                <w:szCs w:val="28"/>
              </w:rPr>
            </w:pPr>
            <w:r w:rsidRPr="00C7647F">
              <w:rPr>
                <w:rFonts w:ascii="Verdana" w:hAnsi="Verdana" w:cs="Arial"/>
                <w:b/>
                <w:noProof/>
                <w:color w:val="FFFFFF"/>
                <w:sz w:val="28"/>
                <w:szCs w:val="28"/>
                <w:lang w:val="en-AU" w:eastAsia="en-AU"/>
              </w:rPr>
              <w:drawing>
                <wp:anchor distT="0" distB="0" distL="114300" distR="114300" simplePos="0" relativeHeight="251665408" behindDoc="0" locked="0" layoutInCell="1" allowOverlap="1" wp14:anchorId="0EBD7D41" wp14:editId="167AE7A7">
                  <wp:simplePos x="0" y="0"/>
                  <wp:positionH relativeFrom="margin">
                    <wp:posOffset>-64135</wp:posOffset>
                  </wp:positionH>
                  <wp:positionV relativeFrom="margin">
                    <wp:posOffset>0</wp:posOffset>
                  </wp:positionV>
                  <wp:extent cx="1001395" cy="1029335"/>
                  <wp:effectExtent l="0" t="0" r="8255" b="0"/>
                  <wp:wrapSquare wrapText="bothSides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BSEA-CLE-Logo_No-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95" cy="1029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C7647F">
              <w:rPr>
                <w:rFonts w:ascii="Verdana" w:hAnsi="Verdana" w:cs="Arial"/>
                <w:b/>
                <w:color w:val="FFFFFF"/>
                <w:sz w:val="28"/>
                <w:szCs w:val="28"/>
              </w:rPr>
              <w:t>BABSEACLE</w:t>
            </w:r>
          </w:p>
          <w:p w14:paraId="2D931331" w14:textId="16C76BF5" w:rsidR="00656EEA" w:rsidRPr="00C7647F" w:rsidRDefault="005E2A03" w:rsidP="005D53DF">
            <w:pPr>
              <w:widowControl w:val="0"/>
              <w:jc w:val="center"/>
              <w:rPr>
                <w:rFonts w:ascii="Verdana" w:hAnsi="Verdana" w:cs="Arial"/>
                <w:b/>
                <w:color w:val="FFFFFF"/>
                <w:sz w:val="28"/>
                <w:szCs w:val="28"/>
              </w:rPr>
            </w:pPr>
            <w:r>
              <w:rPr>
                <w:rFonts w:ascii="Verdana" w:hAnsi="Verdana" w:cs="Arial"/>
                <w:b/>
                <w:color w:val="FFFFFF"/>
                <w:sz w:val="28"/>
                <w:szCs w:val="28"/>
              </w:rPr>
              <w:t xml:space="preserve">Virtual </w:t>
            </w:r>
            <w:r w:rsidR="00656EEA" w:rsidRPr="00C7647F">
              <w:rPr>
                <w:rFonts w:ascii="Verdana" w:hAnsi="Verdana" w:cs="Arial"/>
                <w:b/>
                <w:color w:val="FFFFFF"/>
                <w:sz w:val="28"/>
                <w:szCs w:val="28"/>
              </w:rPr>
              <w:t xml:space="preserve">Legal Studies </w:t>
            </w:r>
            <w:r w:rsidR="00A21FA9" w:rsidRPr="00C7647F">
              <w:rPr>
                <w:rFonts w:ascii="Verdana" w:hAnsi="Verdana" w:cs="Arial"/>
                <w:b/>
                <w:color w:val="FFFFFF"/>
                <w:sz w:val="28"/>
                <w:szCs w:val="28"/>
              </w:rPr>
              <w:t xml:space="preserve">International </w:t>
            </w:r>
            <w:r w:rsidR="00C25E59">
              <w:rPr>
                <w:rFonts w:ascii="Verdana" w:hAnsi="Verdana" w:cs="Arial"/>
                <w:b/>
                <w:color w:val="FFFFFF"/>
                <w:sz w:val="28"/>
                <w:szCs w:val="28"/>
              </w:rPr>
              <w:t>Placement</w:t>
            </w:r>
            <w:r w:rsidR="00656EEA" w:rsidRPr="00C7647F">
              <w:rPr>
                <w:rFonts w:ascii="Verdana" w:hAnsi="Verdana" w:cs="Arial"/>
                <w:b/>
                <w:color w:val="FFFFFF"/>
                <w:sz w:val="28"/>
                <w:szCs w:val="28"/>
              </w:rPr>
              <w:t xml:space="preserve"> </w:t>
            </w:r>
          </w:p>
          <w:p w14:paraId="7E5404DB" w14:textId="77777777" w:rsidR="00A21FA9" w:rsidRPr="00C7647F" w:rsidRDefault="00656EEA" w:rsidP="00656EEA">
            <w:pPr>
              <w:widowControl w:val="0"/>
              <w:jc w:val="center"/>
              <w:rPr>
                <w:rFonts w:ascii="Verdana" w:hAnsi="Verdana" w:cs="Arial"/>
                <w:b/>
                <w:color w:val="FFFFFF"/>
                <w:sz w:val="28"/>
                <w:szCs w:val="28"/>
              </w:rPr>
            </w:pPr>
            <w:r w:rsidRPr="00C7647F">
              <w:rPr>
                <w:rFonts w:ascii="Verdana" w:hAnsi="Verdana" w:cs="Arial"/>
                <w:b/>
                <w:color w:val="FFFFFF"/>
                <w:sz w:val="28"/>
                <w:szCs w:val="28"/>
              </w:rPr>
              <w:t>Application Form</w:t>
            </w:r>
          </w:p>
          <w:p w14:paraId="784B3F64" w14:textId="1D7A1107" w:rsidR="00D86F87" w:rsidRPr="00C7647F" w:rsidRDefault="00D571A7" w:rsidP="00656EEA">
            <w:pPr>
              <w:widowControl w:val="0"/>
              <w:jc w:val="center"/>
              <w:rPr>
                <w:rFonts w:ascii="Verdana" w:hAnsi="Verdana" w:cs="Arial"/>
                <w:b/>
                <w:color w:val="FFFFFF"/>
                <w:sz w:val="28"/>
                <w:szCs w:val="28"/>
              </w:rPr>
            </w:pPr>
            <w:r>
              <w:rPr>
                <w:rFonts w:ascii="Verdana" w:hAnsi="Verdana" w:cs="Arial"/>
                <w:b/>
                <w:color w:val="FFFFFF"/>
                <w:sz w:val="28"/>
                <w:szCs w:val="28"/>
              </w:rPr>
              <w:t xml:space="preserve">Summer Semester </w:t>
            </w:r>
            <w:r w:rsidR="008954D2">
              <w:rPr>
                <w:rFonts w:ascii="Verdana" w:hAnsi="Verdana" w:cs="Arial"/>
                <w:b/>
                <w:color w:val="FFFFFF"/>
                <w:sz w:val="28"/>
                <w:szCs w:val="28"/>
              </w:rPr>
              <w:t>2021-2022</w:t>
            </w:r>
          </w:p>
          <w:p w14:paraId="79CBC6A7" w14:textId="77777777" w:rsidR="00656EEA" w:rsidRPr="00B54D59" w:rsidRDefault="00656EEA" w:rsidP="003D1498">
            <w:pPr>
              <w:widowControl w:val="0"/>
              <w:rPr>
                <w:rFonts w:ascii="Arial" w:hAnsi="Arial" w:cs="Arial"/>
                <w:b/>
                <w:color w:val="FFFFFF"/>
              </w:rPr>
            </w:pPr>
          </w:p>
        </w:tc>
      </w:tr>
      <w:tr w:rsidR="00EC0F1D" w:rsidRPr="00C7647F" w14:paraId="47898C06" w14:textId="77777777" w:rsidTr="00D86F87">
        <w:trPr>
          <w:trHeight w:val="175"/>
        </w:trPr>
        <w:tc>
          <w:tcPr>
            <w:tcW w:w="1030" w:type="dxa"/>
          </w:tcPr>
          <w:p w14:paraId="26F15EA3" w14:textId="77777777" w:rsidR="00EC0F1D" w:rsidRPr="00C7647F" w:rsidRDefault="00EC0F1D" w:rsidP="004A5F96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4F81BD"/>
          </w:tcPr>
          <w:p w14:paraId="14C860EB" w14:textId="77777777" w:rsidR="00EC0F1D" w:rsidRPr="00C7647F" w:rsidRDefault="00EC0F1D" w:rsidP="004A5F96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1" w:type="dxa"/>
            <w:gridSpan w:val="3"/>
          </w:tcPr>
          <w:p w14:paraId="663AD8B5" w14:textId="27D29BDE" w:rsidR="00EC0F1D" w:rsidRPr="00C7647F" w:rsidRDefault="00EC0F1D" w:rsidP="00221FA2">
            <w:pPr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  <w:t xml:space="preserve">Name: </w:t>
            </w:r>
          </w:p>
        </w:tc>
        <w:tc>
          <w:tcPr>
            <w:tcW w:w="249" w:type="dxa"/>
          </w:tcPr>
          <w:p w14:paraId="7A988093" w14:textId="77777777" w:rsidR="00EC0F1D" w:rsidRPr="00C7647F" w:rsidRDefault="00EC0F1D" w:rsidP="00A010FA">
            <w:pPr>
              <w:ind w:right="75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56EEA" w:rsidRPr="00C7647F" w14:paraId="38CB3C3A" w14:textId="77777777" w:rsidTr="00D86F87">
        <w:trPr>
          <w:trHeight w:val="175"/>
        </w:trPr>
        <w:tc>
          <w:tcPr>
            <w:tcW w:w="1030" w:type="dxa"/>
            <w:vMerge w:val="restart"/>
          </w:tcPr>
          <w:p w14:paraId="661802E6" w14:textId="77777777" w:rsidR="00656EEA" w:rsidRPr="00C7647F" w:rsidRDefault="00656EEA" w:rsidP="004A5F96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98" w:type="dxa"/>
            <w:vMerge w:val="restart"/>
            <w:shd w:val="clear" w:color="auto" w:fill="4F81BD"/>
          </w:tcPr>
          <w:p w14:paraId="42341FB3" w14:textId="77777777" w:rsidR="00656EEA" w:rsidRPr="00C7647F" w:rsidRDefault="00656EEA" w:rsidP="004A5F96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1" w:type="dxa"/>
            <w:gridSpan w:val="3"/>
          </w:tcPr>
          <w:p w14:paraId="64B0F050" w14:textId="6400B98A" w:rsidR="00656EEA" w:rsidRPr="00C7647F" w:rsidRDefault="00633C2D" w:rsidP="00221FA2">
            <w:pPr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  <w:t>Gender</w:t>
            </w:r>
            <w:r w:rsidR="00656EEA" w:rsidRPr="00C7647F"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  <w:t xml:space="preserve">: </w:t>
            </w:r>
          </w:p>
          <w:p w14:paraId="7300288B" w14:textId="77777777" w:rsidR="002C2CD7" w:rsidRPr="00C7647F" w:rsidRDefault="002C2CD7" w:rsidP="00221FA2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</w:tcPr>
          <w:p w14:paraId="68204385" w14:textId="77777777" w:rsidR="00656EEA" w:rsidRPr="00C7647F" w:rsidRDefault="00656EEA" w:rsidP="00A010FA">
            <w:pPr>
              <w:ind w:right="75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56EEA" w:rsidRPr="00C7647F" w14:paraId="7E5439EA" w14:textId="77777777" w:rsidTr="00D86F87">
        <w:trPr>
          <w:trHeight w:val="175"/>
        </w:trPr>
        <w:tc>
          <w:tcPr>
            <w:tcW w:w="1030" w:type="dxa"/>
            <w:vMerge/>
          </w:tcPr>
          <w:p w14:paraId="67D26106" w14:textId="77777777" w:rsidR="00656EEA" w:rsidRPr="00C7647F" w:rsidRDefault="00656EEA" w:rsidP="004A5F96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14:paraId="0CE108DC" w14:textId="77777777" w:rsidR="00656EEA" w:rsidRPr="00C7647F" w:rsidRDefault="00656EEA" w:rsidP="004A5F96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1" w:type="dxa"/>
            <w:gridSpan w:val="3"/>
          </w:tcPr>
          <w:p w14:paraId="301DA60E" w14:textId="77777777" w:rsidR="00656EEA" w:rsidRPr="00C7647F" w:rsidRDefault="00656EEA" w:rsidP="004A5F96">
            <w:pPr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</w:pPr>
            <w:r w:rsidRPr="00C7647F"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  <w:t>Address:</w:t>
            </w:r>
          </w:p>
          <w:p w14:paraId="7C784185" w14:textId="77777777" w:rsidR="00656EEA" w:rsidRPr="00C7647F" w:rsidRDefault="00656EEA" w:rsidP="004A5F96">
            <w:pPr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</w:pPr>
          </w:p>
          <w:p w14:paraId="2C7694BD" w14:textId="77777777" w:rsidR="00656EEA" w:rsidRPr="00C7647F" w:rsidRDefault="00656EEA" w:rsidP="004A5F96">
            <w:pPr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</w:pPr>
          </w:p>
          <w:p w14:paraId="5C34CF3B" w14:textId="77777777" w:rsidR="00656EEA" w:rsidRPr="00C7647F" w:rsidRDefault="00656EEA" w:rsidP="004A5F96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14:paraId="70FEE997" w14:textId="77777777" w:rsidR="00656EEA" w:rsidRPr="00C7647F" w:rsidRDefault="00656EEA" w:rsidP="00A010FA">
            <w:pPr>
              <w:ind w:right="75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56EEA" w:rsidRPr="00C7647F" w14:paraId="60CE0A0F" w14:textId="77777777" w:rsidTr="00D86F87">
        <w:trPr>
          <w:trHeight w:val="278"/>
        </w:trPr>
        <w:tc>
          <w:tcPr>
            <w:tcW w:w="1030" w:type="dxa"/>
            <w:vMerge/>
          </w:tcPr>
          <w:p w14:paraId="003ED427" w14:textId="77777777" w:rsidR="00656EEA" w:rsidRPr="00C7647F" w:rsidRDefault="00656EEA" w:rsidP="004A5F96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14:paraId="055D7F50" w14:textId="77777777" w:rsidR="00656EEA" w:rsidRPr="00C7647F" w:rsidRDefault="00656EEA" w:rsidP="004A5F96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1" w:type="dxa"/>
            <w:gridSpan w:val="3"/>
          </w:tcPr>
          <w:p w14:paraId="6EE9DACE" w14:textId="77777777" w:rsidR="00656EEA" w:rsidRPr="00C7647F" w:rsidRDefault="00656EEA" w:rsidP="004A5F96">
            <w:pPr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</w:pPr>
            <w:r w:rsidRPr="00C7647F"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  <w:t>Email:</w:t>
            </w:r>
          </w:p>
          <w:p w14:paraId="1C7C08A2" w14:textId="77777777" w:rsidR="00656EEA" w:rsidRPr="00C7647F" w:rsidRDefault="00656EEA" w:rsidP="004A5F96">
            <w:pPr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14:paraId="5D6402D8" w14:textId="77777777" w:rsidR="00656EEA" w:rsidRPr="00C7647F" w:rsidRDefault="00656EEA" w:rsidP="00A010FA">
            <w:pPr>
              <w:ind w:right="75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56EEA" w:rsidRPr="00C7647F" w14:paraId="348CD2ED" w14:textId="77777777" w:rsidTr="00D86F87">
        <w:trPr>
          <w:trHeight w:val="135"/>
        </w:trPr>
        <w:tc>
          <w:tcPr>
            <w:tcW w:w="1030" w:type="dxa"/>
            <w:vMerge/>
          </w:tcPr>
          <w:p w14:paraId="5B64C960" w14:textId="77777777" w:rsidR="00656EEA" w:rsidRPr="00C7647F" w:rsidRDefault="00656EEA" w:rsidP="004A5F96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14:paraId="448E3F3E" w14:textId="77777777" w:rsidR="00656EEA" w:rsidRPr="00C7647F" w:rsidRDefault="00656EEA" w:rsidP="004A5F96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1" w:type="dxa"/>
            <w:gridSpan w:val="3"/>
          </w:tcPr>
          <w:p w14:paraId="201CFF6C" w14:textId="77777777" w:rsidR="00656EEA" w:rsidRPr="00C7647F" w:rsidRDefault="00656EEA" w:rsidP="004A5F96">
            <w:pPr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</w:pPr>
            <w:r w:rsidRPr="00C7647F"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  <w:t>Phone No: (Country Code +)</w:t>
            </w:r>
          </w:p>
          <w:p w14:paraId="137F9A2B" w14:textId="77777777" w:rsidR="00656EEA" w:rsidRPr="00C7647F" w:rsidRDefault="00656EEA" w:rsidP="004A5F96">
            <w:pPr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14:paraId="214A257C" w14:textId="77777777" w:rsidR="00656EEA" w:rsidRPr="00C7647F" w:rsidRDefault="00656EEA" w:rsidP="00893C83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en-AU" w:bidi="th-TH"/>
              </w:rPr>
            </w:pPr>
          </w:p>
        </w:tc>
      </w:tr>
      <w:tr w:rsidR="00656EEA" w:rsidRPr="00C7647F" w14:paraId="4B667AC4" w14:textId="77777777" w:rsidTr="00D86F87">
        <w:trPr>
          <w:trHeight w:val="135"/>
        </w:trPr>
        <w:tc>
          <w:tcPr>
            <w:tcW w:w="1030" w:type="dxa"/>
            <w:vMerge/>
          </w:tcPr>
          <w:p w14:paraId="19848F83" w14:textId="77777777" w:rsidR="00656EEA" w:rsidRPr="00C7647F" w:rsidRDefault="00656EEA" w:rsidP="004A5F96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14:paraId="0D825E06" w14:textId="77777777" w:rsidR="00656EEA" w:rsidRPr="00C7647F" w:rsidRDefault="00656EEA" w:rsidP="004A5F96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51" w:type="dxa"/>
            <w:gridSpan w:val="3"/>
          </w:tcPr>
          <w:p w14:paraId="5D5DBFF4" w14:textId="77777777" w:rsidR="00656EEA" w:rsidRPr="00C7647F" w:rsidRDefault="00656EEA" w:rsidP="004A5F96">
            <w:pPr>
              <w:rPr>
                <w:rFonts w:ascii="Verdana" w:hAnsi="Verdana" w:cs="Arial"/>
                <w:b/>
                <w:bCs/>
                <w:color w:val="000080"/>
                <w:sz w:val="24"/>
                <w:szCs w:val="24"/>
                <w:lang w:bidi="th-TH"/>
              </w:rPr>
            </w:pPr>
            <w:r w:rsidRPr="00C7647F">
              <w:rPr>
                <w:rFonts w:ascii="Verdana" w:hAnsi="Verdana" w:cs="Arial"/>
                <w:b/>
                <w:bCs/>
                <w:color w:val="000080"/>
                <w:sz w:val="24"/>
                <w:szCs w:val="24"/>
                <w:lang w:bidi="th-TH"/>
              </w:rPr>
              <w:t>Skype name:</w:t>
            </w:r>
          </w:p>
          <w:p w14:paraId="7099E12F" w14:textId="77777777" w:rsidR="00656EEA" w:rsidRPr="00C7647F" w:rsidRDefault="00656EEA" w:rsidP="004A5F96">
            <w:pPr>
              <w:rPr>
                <w:rFonts w:ascii="Verdana" w:hAnsi="Verdana" w:cs="Arial"/>
                <w:b/>
                <w:bCs/>
                <w:color w:val="000080"/>
                <w:sz w:val="24"/>
                <w:szCs w:val="24"/>
                <w:lang w:bidi="th-TH"/>
              </w:rPr>
            </w:pPr>
          </w:p>
        </w:tc>
        <w:tc>
          <w:tcPr>
            <w:tcW w:w="249" w:type="dxa"/>
            <w:vMerge/>
          </w:tcPr>
          <w:p w14:paraId="5A60B757" w14:textId="77777777" w:rsidR="00656EEA" w:rsidRPr="00C7647F" w:rsidRDefault="00656EEA" w:rsidP="00893C83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en-AU" w:bidi="th-TH"/>
              </w:rPr>
            </w:pPr>
          </w:p>
        </w:tc>
      </w:tr>
      <w:tr w:rsidR="00656EEA" w:rsidRPr="00C7647F" w14:paraId="70A06FB0" w14:textId="77777777" w:rsidTr="00D86F87">
        <w:trPr>
          <w:trHeight w:val="175"/>
        </w:trPr>
        <w:tc>
          <w:tcPr>
            <w:tcW w:w="1030" w:type="dxa"/>
            <w:vMerge/>
          </w:tcPr>
          <w:p w14:paraId="35809C34" w14:textId="77777777" w:rsidR="00656EEA" w:rsidRPr="00C7647F" w:rsidRDefault="00656EEA" w:rsidP="004A5F96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14:paraId="21F5390E" w14:textId="77777777" w:rsidR="00656EEA" w:rsidRPr="00C7647F" w:rsidRDefault="00656EEA" w:rsidP="004A5F96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570" w:type="dxa"/>
          </w:tcPr>
          <w:p w14:paraId="579A9079" w14:textId="77777777" w:rsidR="00656EEA" w:rsidRPr="00C7647F" w:rsidRDefault="00656EEA" w:rsidP="004A5F96">
            <w:pPr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</w:pPr>
            <w:r w:rsidRPr="00C7647F"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  <w:t>Date of Birth:</w:t>
            </w:r>
          </w:p>
          <w:p w14:paraId="5FA5493F" w14:textId="77777777" w:rsidR="00656EEA" w:rsidRPr="00C7647F" w:rsidRDefault="00656EEA" w:rsidP="004A5F96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14:paraId="62F7E72D" w14:textId="77777777" w:rsidR="00656EEA" w:rsidRPr="00C7647F" w:rsidRDefault="00656EEA" w:rsidP="004A5F96">
            <w:pPr>
              <w:rPr>
                <w:rFonts w:ascii="Verdana" w:hAnsi="Verdana" w:cs="Arial"/>
                <w:sz w:val="24"/>
                <w:szCs w:val="24"/>
              </w:rPr>
            </w:pPr>
            <w:r w:rsidRPr="00C7647F"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  <w:t>Passport No:</w:t>
            </w:r>
          </w:p>
        </w:tc>
        <w:tc>
          <w:tcPr>
            <w:tcW w:w="249" w:type="dxa"/>
            <w:vMerge/>
          </w:tcPr>
          <w:p w14:paraId="5B6C9BC3" w14:textId="77777777" w:rsidR="00656EEA" w:rsidRPr="00C7647F" w:rsidRDefault="00656EEA" w:rsidP="004A5F96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56EEA" w:rsidRPr="00C7647F" w14:paraId="5CFDC622" w14:textId="77777777" w:rsidTr="00D86F87">
        <w:trPr>
          <w:trHeight w:val="175"/>
        </w:trPr>
        <w:tc>
          <w:tcPr>
            <w:tcW w:w="1030" w:type="dxa"/>
            <w:vMerge/>
          </w:tcPr>
          <w:p w14:paraId="55E9A9B3" w14:textId="77777777" w:rsidR="00656EEA" w:rsidRPr="00C7647F" w:rsidRDefault="00656EEA" w:rsidP="004A5F96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14:paraId="00200E20" w14:textId="77777777" w:rsidR="00656EEA" w:rsidRPr="00C7647F" w:rsidRDefault="00656EEA" w:rsidP="004A5F96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570" w:type="dxa"/>
            <w:vMerge w:val="restart"/>
          </w:tcPr>
          <w:p w14:paraId="68CA89C9" w14:textId="77777777" w:rsidR="00656EEA" w:rsidRPr="00C7647F" w:rsidRDefault="00656EEA" w:rsidP="004A5F96">
            <w:pPr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</w:pPr>
            <w:r w:rsidRPr="00C7647F"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  <w:t>Next of Kin:</w:t>
            </w:r>
          </w:p>
          <w:p w14:paraId="3D14CBA6" w14:textId="77777777" w:rsidR="00656EEA" w:rsidRPr="00C7647F" w:rsidRDefault="00656EEA" w:rsidP="004A5F96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14:paraId="61D5692F" w14:textId="77777777" w:rsidR="00656EEA" w:rsidRPr="00C7647F" w:rsidRDefault="00656EEA" w:rsidP="004A5F96">
            <w:pPr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</w:pPr>
            <w:r w:rsidRPr="00C7647F"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  <w:t>Relationship:</w:t>
            </w:r>
          </w:p>
          <w:p w14:paraId="53310DA9" w14:textId="77777777" w:rsidR="00656EEA" w:rsidRPr="00C7647F" w:rsidRDefault="00656EEA" w:rsidP="004A5F96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14:paraId="1BE5E137" w14:textId="77777777" w:rsidR="00656EEA" w:rsidRPr="00C7647F" w:rsidRDefault="00656EEA" w:rsidP="004A5F96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656EEA" w:rsidRPr="00C7647F" w14:paraId="2ABE527B" w14:textId="77777777" w:rsidTr="00D86F87">
        <w:trPr>
          <w:trHeight w:val="629"/>
        </w:trPr>
        <w:tc>
          <w:tcPr>
            <w:tcW w:w="1030" w:type="dxa"/>
            <w:vMerge/>
          </w:tcPr>
          <w:p w14:paraId="0EA6E750" w14:textId="77777777" w:rsidR="00656EEA" w:rsidRPr="00C7647F" w:rsidRDefault="00656EEA" w:rsidP="004A5F96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14:paraId="34049D30" w14:textId="77777777" w:rsidR="00656EEA" w:rsidRPr="00C7647F" w:rsidRDefault="00656EEA" w:rsidP="004A5F96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14:paraId="300F0BF6" w14:textId="77777777" w:rsidR="00656EEA" w:rsidRPr="00C7647F" w:rsidRDefault="00656EEA" w:rsidP="004A5F96">
            <w:pPr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14:paraId="4C4AA7D2" w14:textId="77777777" w:rsidR="00656EEA" w:rsidRPr="00C7647F" w:rsidRDefault="00656EEA" w:rsidP="004A5F96">
            <w:pPr>
              <w:rPr>
                <w:rFonts w:ascii="Verdana" w:hAnsi="Verdana" w:cs="Arial"/>
                <w:b/>
                <w:bCs/>
                <w:color w:val="000080"/>
                <w:sz w:val="24"/>
                <w:szCs w:val="24"/>
                <w:cs/>
              </w:rPr>
            </w:pPr>
            <w:r w:rsidRPr="00C7647F"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  <w:t>Phone No:</w:t>
            </w:r>
          </w:p>
        </w:tc>
        <w:tc>
          <w:tcPr>
            <w:tcW w:w="249" w:type="dxa"/>
            <w:vMerge/>
          </w:tcPr>
          <w:p w14:paraId="6714F9C1" w14:textId="77777777" w:rsidR="00656EEA" w:rsidRPr="00C7647F" w:rsidRDefault="00656EEA" w:rsidP="004A5F96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9F55A2" w:rsidRPr="00C7647F" w14:paraId="5920DC1E" w14:textId="77777777" w:rsidTr="00D86F87">
        <w:trPr>
          <w:trHeight w:val="175"/>
        </w:trPr>
        <w:tc>
          <w:tcPr>
            <w:tcW w:w="11628" w:type="dxa"/>
            <w:gridSpan w:val="6"/>
            <w:shd w:val="clear" w:color="auto" w:fill="DDD9C3"/>
          </w:tcPr>
          <w:p w14:paraId="626F0BB4" w14:textId="77777777" w:rsidR="009F55A2" w:rsidRPr="00C7647F" w:rsidRDefault="009F55A2" w:rsidP="004A5F96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03A26" w:rsidRPr="00C7647F" w14:paraId="179062F6" w14:textId="77777777" w:rsidTr="00D86F87">
        <w:trPr>
          <w:trHeight w:val="175"/>
        </w:trPr>
        <w:tc>
          <w:tcPr>
            <w:tcW w:w="1030" w:type="dxa"/>
            <w:vMerge w:val="restart"/>
            <w:shd w:val="clear" w:color="auto" w:fill="auto"/>
            <w:textDirection w:val="btLr"/>
            <w:vAlign w:val="center"/>
          </w:tcPr>
          <w:p w14:paraId="5CA96208" w14:textId="77777777" w:rsidR="00803A26" w:rsidRPr="00C7647F" w:rsidRDefault="00803A26" w:rsidP="00893C83">
            <w:pPr>
              <w:ind w:left="113" w:right="113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C7647F"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  <w:t>Education Levels</w:t>
            </w:r>
          </w:p>
        </w:tc>
        <w:tc>
          <w:tcPr>
            <w:tcW w:w="398" w:type="dxa"/>
            <w:vMerge w:val="restart"/>
            <w:shd w:val="clear" w:color="auto" w:fill="4F81BD"/>
          </w:tcPr>
          <w:p w14:paraId="6922C5C3" w14:textId="77777777" w:rsidR="00803A26" w:rsidRPr="00C7647F" w:rsidRDefault="00803A26" w:rsidP="004A5F96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14:paraId="7609C984" w14:textId="77777777" w:rsidR="00803A26" w:rsidRPr="00C7647F" w:rsidRDefault="00803A26" w:rsidP="004A5F96">
            <w:pPr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</w:pPr>
            <w:r w:rsidRPr="00C7647F">
              <w:rPr>
                <w:rFonts w:ascii="Verdana" w:hAnsi="Verdana" w:cs="Arial"/>
                <w:b/>
                <w:bCs/>
                <w:color w:val="000080"/>
                <w:sz w:val="24"/>
                <w:szCs w:val="24"/>
                <w:lang w:bidi="th-TH"/>
              </w:rPr>
              <w:t xml:space="preserve">Current </w:t>
            </w:r>
            <w:r w:rsidRPr="00C7647F"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  <w:t>University:</w:t>
            </w:r>
          </w:p>
          <w:p w14:paraId="7084BA92" w14:textId="77777777" w:rsidR="00656EEA" w:rsidRPr="00C7647F" w:rsidRDefault="00656EEA" w:rsidP="004A5F96">
            <w:pPr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</w:pPr>
          </w:p>
          <w:p w14:paraId="2EF6695A" w14:textId="77777777" w:rsidR="00656EEA" w:rsidRPr="00C7647F" w:rsidRDefault="00656EEA" w:rsidP="004A5F96">
            <w:pPr>
              <w:rPr>
                <w:rFonts w:ascii="Verdana" w:hAnsi="Verdana" w:cs="Arial"/>
                <w:b/>
                <w:bCs/>
                <w:color w:val="000080"/>
                <w:sz w:val="24"/>
                <w:szCs w:val="24"/>
                <w:lang w:bidi="th-TH"/>
              </w:rPr>
            </w:pPr>
          </w:p>
          <w:p w14:paraId="3E347457" w14:textId="77777777" w:rsidR="00803A26" w:rsidRPr="00C7647F" w:rsidRDefault="00803A26" w:rsidP="004A5F96">
            <w:pPr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</w:pPr>
            <w:r w:rsidRPr="00C7647F"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  <w:t>Previous Universities:</w:t>
            </w:r>
          </w:p>
          <w:p w14:paraId="7D6014DA" w14:textId="77777777" w:rsidR="00656EEA" w:rsidRPr="00C7647F" w:rsidRDefault="00656EEA" w:rsidP="004A5F96">
            <w:pPr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</w:pPr>
          </w:p>
          <w:p w14:paraId="6A0CFAEF" w14:textId="77777777" w:rsidR="00656EEA" w:rsidRPr="00C7647F" w:rsidRDefault="00656EEA" w:rsidP="004A5F96">
            <w:pPr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</w:pPr>
          </w:p>
          <w:p w14:paraId="0F0399E3" w14:textId="77777777" w:rsidR="00803A26" w:rsidRPr="00C7647F" w:rsidRDefault="00803A26" w:rsidP="004A5F96">
            <w:pPr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6360" w:type="dxa"/>
            <w:shd w:val="clear" w:color="auto" w:fill="auto"/>
          </w:tcPr>
          <w:p w14:paraId="183364FF" w14:textId="77777777" w:rsidR="00803A26" w:rsidRPr="00C7647F" w:rsidRDefault="00803A26" w:rsidP="004A5F96">
            <w:pPr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</w:pPr>
            <w:r w:rsidRPr="00C7647F"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  <w:t>No. years Studying:</w:t>
            </w:r>
          </w:p>
        </w:tc>
        <w:tc>
          <w:tcPr>
            <w:tcW w:w="270" w:type="dxa"/>
            <w:gridSpan w:val="2"/>
            <w:vMerge w:val="restart"/>
          </w:tcPr>
          <w:p w14:paraId="06B641B6" w14:textId="77777777" w:rsidR="00656EEA" w:rsidRPr="00C7647F" w:rsidRDefault="00656EEA" w:rsidP="00D86F87">
            <w:pPr>
              <w:rPr>
                <w:rFonts w:ascii="Verdana" w:hAnsi="Verdana" w:cs="Arial"/>
                <w:b/>
                <w:bCs/>
                <w:sz w:val="24"/>
                <w:szCs w:val="24"/>
                <w:lang w:val="en-AU" w:bidi="th-TH"/>
              </w:rPr>
            </w:pPr>
          </w:p>
          <w:p w14:paraId="1903AA01" w14:textId="77777777" w:rsidR="002C2CD7" w:rsidRPr="00C7647F" w:rsidRDefault="002C2CD7" w:rsidP="00656EE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3C9D9565" w14:textId="77777777" w:rsidR="002C2CD7" w:rsidRPr="00C7647F" w:rsidRDefault="002C2CD7" w:rsidP="00656EE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047923E7" w14:textId="77777777" w:rsidR="002C2CD7" w:rsidRPr="00C7647F" w:rsidRDefault="002C2CD7" w:rsidP="00656EE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36631116" w14:textId="77777777" w:rsidR="002C2CD7" w:rsidRPr="00C7647F" w:rsidRDefault="002C2CD7" w:rsidP="00656EE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11934D5D" w14:textId="77777777" w:rsidR="002C2CD7" w:rsidRPr="00C7647F" w:rsidRDefault="002C2CD7" w:rsidP="00656EE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5B0BB07D" w14:textId="77777777" w:rsidR="002C2CD7" w:rsidRPr="00C7647F" w:rsidRDefault="002C2CD7" w:rsidP="00656EE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A7EA517" w14:textId="77777777" w:rsidR="002C2CD7" w:rsidRPr="00C7647F" w:rsidRDefault="002C2CD7" w:rsidP="00656EEA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03A26" w:rsidRPr="00C7647F" w14:paraId="2D8411D4" w14:textId="77777777" w:rsidTr="00D86F87">
        <w:trPr>
          <w:trHeight w:val="175"/>
        </w:trPr>
        <w:tc>
          <w:tcPr>
            <w:tcW w:w="1030" w:type="dxa"/>
            <w:vMerge/>
            <w:shd w:val="clear" w:color="auto" w:fill="auto"/>
          </w:tcPr>
          <w:p w14:paraId="193137A9" w14:textId="77777777" w:rsidR="00803A26" w:rsidRPr="00C7647F" w:rsidRDefault="00803A26" w:rsidP="004A5F96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14:paraId="1030FC07" w14:textId="77777777" w:rsidR="00803A26" w:rsidRPr="00C7647F" w:rsidRDefault="00803A26" w:rsidP="004A5F96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30" w:type="dxa"/>
            <w:gridSpan w:val="2"/>
            <w:shd w:val="clear" w:color="auto" w:fill="auto"/>
          </w:tcPr>
          <w:p w14:paraId="424163C5" w14:textId="77777777" w:rsidR="00803A26" w:rsidRPr="00C7647F" w:rsidRDefault="00803A26" w:rsidP="004A5F96">
            <w:pPr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</w:pPr>
            <w:r w:rsidRPr="00C7647F"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  <w:t>Area of major study you are focusing on:</w:t>
            </w:r>
          </w:p>
          <w:p w14:paraId="619D647D" w14:textId="77777777" w:rsidR="00656EEA" w:rsidRPr="00C7647F" w:rsidRDefault="00656EEA" w:rsidP="004A5F96">
            <w:pPr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</w:pPr>
          </w:p>
          <w:p w14:paraId="6E250D23" w14:textId="77777777" w:rsidR="00803A26" w:rsidRPr="00C7647F" w:rsidRDefault="00803A26" w:rsidP="004A5F96">
            <w:pPr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Merge/>
          </w:tcPr>
          <w:p w14:paraId="1E75EFFA" w14:textId="77777777" w:rsidR="00803A26" w:rsidRPr="00C7647F" w:rsidRDefault="00803A26" w:rsidP="004A5F96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803A26" w:rsidRPr="00C7647F" w14:paraId="79B57D91" w14:textId="77777777" w:rsidTr="00D86F87">
        <w:trPr>
          <w:trHeight w:val="175"/>
        </w:trPr>
        <w:tc>
          <w:tcPr>
            <w:tcW w:w="1030" w:type="dxa"/>
            <w:vMerge/>
            <w:shd w:val="clear" w:color="auto" w:fill="auto"/>
          </w:tcPr>
          <w:p w14:paraId="3EACBAD9" w14:textId="77777777" w:rsidR="00803A26" w:rsidRPr="00C7647F" w:rsidRDefault="00803A26" w:rsidP="004A5F96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14:paraId="0388DF97" w14:textId="77777777" w:rsidR="00803A26" w:rsidRPr="00C7647F" w:rsidRDefault="00803A26" w:rsidP="004A5F96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9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F665A5" w14:textId="77777777" w:rsidR="00803A26" w:rsidRPr="00C7647F" w:rsidRDefault="00803A26" w:rsidP="004A5F96">
            <w:pPr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</w:pPr>
            <w:r w:rsidRPr="00C7647F"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  <w:t>Years of study in legal studies or other program:</w:t>
            </w:r>
          </w:p>
          <w:p w14:paraId="6BA630D9" w14:textId="77777777" w:rsidR="00656EEA" w:rsidRPr="00C7647F" w:rsidRDefault="00656EEA" w:rsidP="004A5F96">
            <w:pPr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</w:pPr>
          </w:p>
          <w:p w14:paraId="61ACE0BA" w14:textId="77777777" w:rsidR="00656EEA" w:rsidRPr="00C7647F" w:rsidRDefault="00656EEA" w:rsidP="004A5F96">
            <w:pPr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Merge/>
          </w:tcPr>
          <w:p w14:paraId="40362EFD" w14:textId="77777777" w:rsidR="00803A26" w:rsidRPr="00C7647F" w:rsidRDefault="00803A26" w:rsidP="004A5F96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429F25D4" w14:textId="77777777" w:rsidR="00D569E7" w:rsidRPr="00C7647F" w:rsidRDefault="00D569E7">
      <w:pPr>
        <w:rPr>
          <w:rFonts w:ascii="Verdana" w:hAnsi="Verdana"/>
          <w:sz w:val="24"/>
          <w:szCs w:val="24"/>
        </w:rPr>
      </w:pPr>
      <w:r w:rsidRPr="00C7647F">
        <w:rPr>
          <w:rFonts w:ascii="Verdana" w:hAnsi="Verdana"/>
          <w:sz w:val="24"/>
          <w:szCs w:val="24"/>
        </w:rPr>
        <w:br w:type="page"/>
      </w:r>
    </w:p>
    <w:tbl>
      <w:tblPr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398"/>
        <w:gridCol w:w="9660"/>
        <w:gridCol w:w="90"/>
        <w:gridCol w:w="270"/>
      </w:tblGrid>
      <w:tr w:rsidR="00803A26" w:rsidRPr="00C7647F" w14:paraId="451AA610" w14:textId="77777777" w:rsidTr="00D86F87">
        <w:trPr>
          <w:trHeight w:val="224"/>
        </w:trPr>
        <w:tc>
          <w:tcPr>
            <w:tcW w:w="11448" w:type="dxa"/>
            <w:gridSpan w:val="5"/>
            <w:shd w:val="clear" w:color="auto" w:fill="DDD9C3"/>
            <w:textDirection w:val="btLr"/>
          </w:tcPr>
          <w:p w14:paraId="6C16E34B" w14:textId="77777777" w:rsidR="00803A26" w:rsidRPr="00C7647F" w:rsidRDefault="00803A26" w:rsidP="004A5F96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03A26" w:rsidRPr="00C7647F" w14:paraId="211673DC" w14:textId="77777777" w:rsidTr="00D86F87">
        <w:trPr>
          <w:trHeight w:val="175"/>
        </w:trPr>
        <w:tc>
          <w:tcPr>
            <w:tcW w:w="1030" w:type="dxa"/>
            <w:vMerge w:val="restart"/>
            <w:shd w:val="clear" w:color="auto" w:fill="auto"/>
            <w:textDirection w:val="btLr"/>
            <w:vAlign w:val="center"/>
          </w:tcPr>
          <w:p w14:paraId="2A618A5B" w14:textId="77777777" w:rsidR="00803A26" w:rsidRPr="00C7647F" w:rsidRDefault="00803A26" w:rsidP="00165AD7">
            <w:pPr>
              <w:ind w:left="113" w:right="113"/>
              <w:jc w:val="center"/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</w:pPr>
            <w:r w:rsidRPr="00C7647F"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  <w:t>Previous legal and/or social justice work</w:t>
            </w:r>
          </w:p>
        </w:tc>
        <w:tc>
          <w:tcPr>
            <w:tcW w:w="398" w:type="dxa"/>
            <w:shd w:val="clear" w:color="auto" w:fill="4F81BD"/>
          </w:tcPr>
          <w:p w14:paraId="7B059707" w14:textId="77777777" w:rsidR="00803A26" w:rsidRPr="00C7647F" w:rsidRDefault="00803A26" w:rsidP="00656EEA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750" w:type="dxa"/>
            <w:gridSpan w:val="2"/>
            <w:shd w:val="clear" w:color="auto" w:fill="auto"/>
          </w:tcPr>
          <w:p w14:paraId="207FDCCF" w14:textId="77777777" w:rsidR="00803A26" w:rsidRPr="00C7647F" w:rsidRDefault="00803A26" w:rsidP="00F66B46">
            <w:pPr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</w:pPr>
            <w:r w:rsidRPr="00C7647F"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  <w:t>Describe the projects you worked on:</w:t>
            </w:r>
          </w:p>
          <w:p w14:paraId="6446AF03" w14:textId="77777777" w:rsidR="00165AD7" w:rsidRPr="00C7647F" w:rsidRDefault="00165AD7" w:rsidP="00F66B46">
            <w:pPr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</w:pPr>
          </w:p>
          <w:p w14:paraId="06B500AD" w14:textId="77777777" w:rsidR="00656EEA" w:rsidRPr="00C7647F" w:rsidRDefault="00656EEA" w:rsidP="00F66B46">
            <w:pPr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</w:pPr>
          </w:p>
          <w:p w14:paraId="68E7A69D" w14:textId="77777777" w:rsidR="00803A26" w:rsidRPr="00C7647F" w:rsidRDefault="00803A26" w:rsidP="00F66B46">
            <w:pPr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270" w:type="dxa"/>
            <w:vMerge w:val="restart"/>
          </w:tcPr>
          <w:p w14:paraId="19EFD6F7" w14:textId="77777777" w:rsidR="002C2CD7" w:rsidRPr="00C7647F" w:rsidRDefault="002C2CD7" w:rsidP="00656EEA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03A26" w:rsidRPr="00C7647F" w14:paraId="07C32B61" w14:textId="77777777" w:rsidTr="00D86F87">
        <w:trPr>
          <w:trHeight w:val="175"/>
        </w:trPr>
        <w:tc>
          <w:tcPr>
            <w:tcW w:w="1030" w:type="dxa"/>
            <w:vMerge/>
            <w:shd w:val="clear" w:color="auto" w:fill="auto"/>
            <w:textDirection w:val="btLr"/>
          </w:tcPr>
          <w:p w14:paraId="75678640" w14:textId="77777777" w:rsidR="00803A26" w:rsidRPr="00C7647F" w:rsidRDefault="00803A26" w:rsidP="00656EEA">
            <w:pPr>
              <w:ind w:left="113" w:right="113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98" w:type="dxa"/>
            <w:vMerge w:val="restart"/>
            <w:shd w:val="clear" w:color="auto" w:fill="4F81BD"/>
          </w:tcPr>
          <w:p w14:paraId="1F964275" w14:textId="77777777" w:rsidR="00803A26" w:rsidRPr="00C7647F" w:rsidRDefault="00803A26" w:rsidP="00656EEA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750" w:type="dxa"/>
            <w:gridSpan w:val="2"/>
            <w:shd w:val="clear" w:color="auto" w:fill="auto"/>
          </w:tcPr>
          <w:p w14:paraId="62804A0F" w14:textId="77777777" w:rsidR="00803A26" w:rsidRPr="00C7647F" w:rsidRDefault="00803A26" w:rsidP="00F66B46">
            <w:pPr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</w:pPr>
            <w:r w:rsidRPr="00C7647F"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  <w:t>Legal Organization/Public Interest/Social Justice/</w:t>
            </w:r>
            <w:r w:rsidR="00486E32" w:rsidRPr="00C7647F"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  <w:t xml:space="preserve"> Education Organizations/ </w:t>
            </w:r>
            <w:r w:rsidRPr="00C7647F"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  <w:t>Community-based Organizations:</w:t>
            </w:r>
          </w:p>
          <w:p w14:paraId="6EA60D32" w14:textId="77777777" w:rsidR="00656EEA" w:rsidRPr="00C7647F" w:rsidRDefault="00656EEA" w:rsidP="00F66B46">
            <w:pPr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</w:pPr>
          </w:p>
          <w:p w14:paraId="735518A5" w14:textId="77777777" w:rsidR="00165AD7" w:rsidRPr="00C7647F" w:rsidRDefault="00165AD7" w:rsidP="00F66B46">
            <w:pPr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</w:pPr>
          </w:p>
          <w:p w14:paraId="229F57EC" w14:textId="77777777" w:rsidR="00165AD7" w:rsidRPr="00C7647F" w:rsidRDefault="00165AD7" w:rsidP="00F66B46">
            <w:pPr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</w:pPr>
          </w:p>
          <w:p w14:paraId="55FCB474" w14:textId="77777777" w:rsidR="00165AD7" w:rsidRPr="00C7647F" w:rsidRDefault="00165AD7" w:rsidP="00F66B46">
            <w:pPr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</w:pPr>
          </w:p>
          <w:p w14:paraId="5AA39710" w14:textId="77777777" w:rsidR="002C2CD7" w:rsidRPr="00C7647F" w:rsidRDefault="002C2CD7" w:rsidP="00F66B46">
            <w:pPr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</w:pPr>
          </w:p>
          <w:p w14:paraId="50E7213F" w14:textId="77777777" w:rsidR="00803A26" w:rsidRPr="00C7647F" w:rsidRDefault="00803A26" w:rsidP="00F66B46">
            <w:pPr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270" w:type="dxa"/>
            <w:vMerge/>
          </w:tcPr>
          <w:p w14:paraId="4DF33EF5" w14:textId="77777777" w:rsidR="00803A26" w:rsidRPr="00C7647F" w:rsidRDefault="00803A26" w:rsidP="004A5F96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03A26" w:rsidRPr="00C7647F" w14:paraId="3F473180" w14:textId="77777777" w:rsidTr="00D86F87">
        <w:trPr>
          <w:trHeight w:val="175"/>
        </w:trPr>
        <w:tc>
          <w:tcPr>
            <w:tcW w:w="1030" w:type="dxa"/>
            <w:vMerge/>
            <w:shd w:val="clear" w:color="auto" w:fill="auto"/>
          </w:tcPr>
          <w:p w14:paraId="6563CAB4" w14:textId="77777777" w:rsidR="00803A26" w:rsidRPr="00C7647F" w:rsidRDefault="00803A26" w:rsidP="004A5F96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14:paraId="40644A82" w14:textId="77777777" w:rsidR="00803A26" w:rsidRPr="00C7647F" w:rsidRDefault="00803A26" w:rsidP="004A5F96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750" w:type="dxa"/>
            <w:gridSpan w:val="2"/>
            <w:shd w:val="clear" w:color="auto" w:fill="auto"/>
          </w:tcPr>
          <w:p w14:paraId="628B4560" w14:textId="77777777" w:rsidR="00803A26" w:rsidRPr="00C7647F" w:rsidRDefault="00062542" w:rsidP="00F66B46">
            <w:pPr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</w:pPr>
            <w:r w:rsidRPr="00C7647F"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  <w:t xml:space="preserve">Describe your responsibilities </w:t>
            </w:r>
            <w:r w:rsidR="00803A26" w:rsidRPr="00C7647F"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  <w:t>during this time:</w:t>
            </w:r>
          </w:p>
          <w:p w14:paraId="13F16026" w14:textId="77777777" w:rsidR="00656EEA" w:rsidRPr="00C7647F" w:rsidRDefault="00656EEA" w:rsidP="00F66B46">
            <w:pPr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</w:pPr>
          </w:p>
          <w:p w14:paraId="2E025757" w14:textId="77777777" w:rsidR="00165AD7" w:rsidRPr="00C7647F" w:rsidRDefault="00165AD7" w:rsidP="00F66B46">
            <w:pPr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</w:pPr>
          </w:p>
          <w:p w14:paraId="2ADD6DAA" w14:textId="77777777" w:rsidR="00165AD7" w:rsidRPr="00C7647F" w:rsidRDefault="00165AD7" w:rsidP="00F66B46">
            <w:pPr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</w:pPr>
          </w:p>
          <w:p w14:paraId="0BC4CA0F" w14:textId="77777777" w:rsidR="002C2CD7" w:rsidRPr="00C7647F" w:rsidRDefault="002C2CD7" w:rsidP="00F66B46">
            <w:pPr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</w:pPr>
          </w:p>
          <w:p w14:paraId="178856E0" w14:textId="77777777" w:rsidR="00165AD7" w:rsidRPr="00C7647F" w:rsidRDefault="00165AD7" w:rsidP="00F66B46">
            <w:pPr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</w:pPr>
          </w:p>
          <w:p w14:paraId="64799668" w14:textId="77777777" w:rsidR="00803A26" w:rsidRPr="00C7647F" w:rsidRDefault="00803A26" w:rsidP="00F66B46">
            <w:pPr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270" w:type="dxa"/>
            <w:vMerge/>
          </w:tcPr>
          <w:p w14:paraId="278BF51D" w14:textId="77777777" w:rsidR="00803A26" w:rsidRPr="00C7647F" w:rsidRDefault="00803A26" w:rsidP="004A5F96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03A26" w:rsidRPr="00C7647F" w14:paraId="3397CC0F" w14:textId="77777777" w:rsidTr="00D86F87">
        <w:trPr>
          <w:trHeight w:val="175"/>
        </w:trPr>
        <w:tc>
          <w:tcPr>
            <w:tcW w:w="1030" w:type="dxa"/>
            <w:vMerge/>
            <w:shd w:val="clear" w:color="auto" w:fill="auto"/>
          </w:tcPr>
          <w:p w14:paraId="2942DEC8" w14:textId="77777777" w:rsidR="00803A26" w:rsidRPr="00C7647F" w:rsidRDefault="00803A26" w:rsidP="004A5F96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14:paraId="05696BFC" w14:textId="77777777" w:rsidR="00803A26" w:rsidRPr="00C7647F" w:rsidRDefault="00803A26" w:rsidP="004A5F96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750" w:type="dxa"/>
            <w:gridSpan w:val="2"/>
            <w:shd w:val="clear" w:color="auto" w:fill="auto"/>
          </w:tcPr>
          <w:p w14:paraId="38606768" w14:textId="77777777" w:rsidR="00803A26" w:rsidRPr="00C7647F" w:rsidRDefault="00803A26" w:rsidP="00BC234C">
            <w:pPr>
              <w:widowControl w:val="0"/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</w:pPr>
            <w:r w:rsidRPr="00C7647F"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  <w:t>Brief evaluation on your time with this organization:</w:t>
            </w:r>
          </w:p>
          <w:p w14:paraId="656BD7D9" w14:textId="77777777" w:rsidR="00656EEA" w:rsidRPr="00C7647F" w:rsidRDefault="00656EEA" w:rsidP="00BC234C">
            <w:pPr>
              <w:widowControl w:val="0"/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</w:pPr>
          </w:p>
          <w:p w14:paraId="75447C37" w14:textId="77777777" w:rsidR="00803A26" w:rsidRPr="00C7647F" w:rsidRDefault="00803A26" w:rsidP="00F66B46">
            <w:pPr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</w:pPr>
          </w:p>
          <w:p w14:paraId="5F5E48C2" w14:textId="77777777" w:rsidR="002C2CD7" w:rsidRPr="00C7647F" w:rsidRDefault="002C2CD7" w:rsidP="00F66B46">
            <w:pPr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</w:pPr>
          </w:p>
          <w:p w14:paraId="3F1A2134" w14:textId="77777777" w:rsidR="00165AD7" w:rsidRPr="00C7647F" w:rsidRDefault="00165AD7" w:rsidP="00F66B46">
            <w:pPr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</w:pPr>
          </w:p>
          <w:p w14:paraId="6878A2DA" w14:textId="77777777" w:rsidR="00165AD7" w:rsidRPr="00C7647F" w:rsidRDefault="00165AD7" w:rsidP="00F66B46">
            <w:pPr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270" w:type="dxa"/>
            <w:vMerge/>
          </w:tcPr>
          <w:p w14:paraId="770C72AA" w14:textId="77777777" w:rsidR="00803A26" w:rsidRPr="00C7647F" w:rsidRDefault="00803A26" w:rsidP="004A5F96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803A26" w:rsidRPr="00C7647F" w14:paraId="5C2C2876" w14:textId="77777777" w:rsidTr="00D86F87">
        <w:trPr>
          <w:trHeight w:val="175"/>
        </w:trPr>
        <w:tc>
          <w:tcPr>
            <w:tcW w:w="1030" w:type="dxa"/>
            <w:vMerge/>
            <w:shd w:val="clear" w:color="auto" w:fill="auto"/>
          </w:tcPr>
          <w:p w14:paraId="617C2F4B" w14:textId="77777777" w:rsidR="00803A26" w:rsidRPr="00C7647F" w:rsidRDefault="00803A26" w:rsidP="004A5F96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14:paraId="742F33E6" w14:textId="77777777" w:rsidR="00803A26" w:rsidRPr="00C7647F" w:rsidRDefault="00803A26" w:rsidP="004A5F96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9750" w:type="dxa"/>
            <w:gridSpan w:val="2"/>
            <w:shd w:val="clear" w:color="auto" w:fill="auto"/>
          </w:tcPr>
          <w:p w14:paraId="51E6EEB9" w14:textId="77777777" w:rsidR="00803A26" w:rsidRPr="00C7647F" w:rsidRDefault="00803A26" w:rsidP="00BC234C">
            <w:pPr>
              <w:widowControl w:val="0"/>
              <w:rPr>
                <w:rFonts w:ascii="Verdana" w:hAnsi="Verdana" w:cs="Arial"/>
                <w:b/>
                <w:bCs/>
                <w:color w:val="000080"/>
                <w:sz w:val="24"/>
                <w:szCs w:val="24"/>
              </w:rPr>
            </w:pPr>
            <w:r w:rsidRPr="00C7647F">
              <w:rPr>
                <w:rFonts w:ascii="Verdana" w:hAnsi="Verdana" w:cs="Arial"/>
                <w:i/>
                <w:iCs/>
                <w:color w:val="000080"/>
                <w:sz w:val="24"/>
                <w:szCs w:val="24"/>
              </w:rPr>
              <w:t>If more than one organization please submit on separate sheet</w:t>
            </w:r>
          </w:p>
        </w:tc>
        <w:tc>
          <w:tcPr>
            <w:tcW w:w="270" w:type="dxa"/>
            <w:vMerge/>
          </w:tcPr>
          <w:p w14:paraId="236105E7" w14:textId="77777777" w:rsidR="00803A26" w:rsidRPr="00C7647F" w:rsidRDefault="00803A26" w:rsidP="004A5F96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292386" w:rsidRPr="00B54D59" w14:paraId="3E4D2FFF" w14:textId="77777777" w:rsidTr="00D86F87">
        <w:trPr>
          <w:trHeight w:val="179"/>
        </w:trPr>
        <w:tc>
          <w:tcPr>
            <w:tcW w:w="11448" w:type="dxa"/>
            <w:gridSpan w:val="5"/>
            <w:shd w:val="clear" w:color="auto" w:fill="DDD9C3"/>
            <w:textDirection w:val="btLr"/>
            <w:vAlign w:val="center"/>
          </w:tcPr>
          <w:p w14:paraId="5082A051" w14:textId="034A8CA4" w:rsidR="00292386" w:rsidRPr="00B54D59" w:rsidRDefault="00D569E7" w:rsidP="00F66B46">
            <w:pPr>
              <w:rPr>
                <w:rFonts w:ascii="Arial" w:hAnsi="Arial" w:cs="Arial"/>
              </w:rPr>
            </w:pPr>
            <w:r w:rsidRPr="00C7647F">
              <w:rPr>
                <w:rFonts w:ascii="Verdana" w:hAnsi="Verdana"/>
                <w:sz w:val="24"/>
                <w:szCs w:val="24"/>
              </w:rPr>
              <w:br w:type="page"/>
            </w:r>
          </w:p>
        </w:tc>
      </w:tr>
      <w:tr w:rsidR="00292386" w:rsidRPr="00B54D59" w14:paraId="159A6EC3" w14:textId="77777777" w:rsidTr="00D86F87">
        <w:trPr>
          <w:trHeight w:val="413"/>
        </w:trPr>
        <w:tc>
          <w:tcPr>
            <w:tcW w:w="1030" w:type="dxa"/>
            <w:vMerge w:val="restart"/>
            <w:shd w:val="clear" w:color="auto" w:fill="auto"/>
            <w:textDirection w:val="btLr"/>
            <w:vAlign w:val="center"/>
          </w:tcPr>
          <w:p w14:paraId="32372B0B" w14:textId="77777777" w:rsidR="00292386" w:rsidRPr="00165AD7" w:rsidRDefault="00C17192" w:rsidP="00A1392C">
            <w:pPr>
              <w:widowControl w:val="0"/>
              <w:spacing w:after="240"/>
              <w:ind w:left="3" w:right="113"/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What to include with clinic</w:t>
            </w:r>
            <w:r w:rsidR="00292386" w:rsidRPr="00165AD7"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 xml:space="preserve"> application</w:t>
            </w:r>
          </w:p>
        </w:tc>
        <w:tc>
          <w:tcPr>
            <w:tcW w:w="398" w:type="dxa"/>
            <w:vMerge w:val="restart"/>
            <w:shd w:val="clear" w:color="auto" w:fill="4F81BD"/>
          </w:tcPr>
          <w:p w14:paraId="097B23EF" w14:textId="77777777" w:rsidR="00292386" w:rsidRPr="00165AD7" w:rsidRDefault="00292386" w:rsidP="00A1392C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0" w:type="dxa"/>
            <w:shd w:val="clear" w:color="auto" w:fill="auto"/>
          </w:tcPr>
          <w:p w14:paraId="541E409E" w14:textId="77777777" w:rsidR="00292386" w:rsidRPr="00B54D59" w:rsidRDefault="0029173C" w:rsidP="00A1392C">
            <w:pPr>
              <w:pStyle w:val="ListParagraph"/>
              <w:spacing w:after="240"/>
              <w:ind w:left="342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noProof/>
                <w:color w:val="00008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DF2ABF" wp14:editId="0E77E244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23495</wp:posOffset>
                      </wp:positionV>
                      <wp:extent cx="123825" cy="123825"/>
                      <wp:effectExtent l="12065" t="6985" r="6985" b="12065"/>
                      <wp:wrapNone/>
                      <wp:docPr id="11" name="Rectangl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A76E5" id="Rectangle 217" o:spid="_x0000_s1026" style="position:absolute;margin-left:2.3pt;margin-top:1.8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"/>
                  </w:pict>
                </mc:Fallback>
              </mc:AlternateContent>
            </w:r>
            <w:r w:rsidR="00292386" w:rsidRPr="00B54D59">
              <w:rPr>
                <w:rFonts w:ascii="Arial" w:hAnsi="Arial" w:cs="Arial"/>
                <w:b/>
                <w:bCs/>
                <w:color w:val="000080"/>
              </w:rPr>
              <w:t>Application Form</w:t>
            </w:r>
          </w:p>
        </w:tc>
        <w:tc>
          <w:tcPr>
            <w:tcW w:w="360" w:type="dxa"/>
            <w:gridSpan w:val="2"/>
            <w:vMerge w:val="restart"/>
          </w:tcPr>
          <w:p w14:paraId="27A1E177" w14:textId="77777777" w:rsidR="00292386" w:rsidRPr="00B54D59" w:rsidRDefault="00292386" w:rsidP="00A1392C">
            <w:pPr>
              <w:rPr>
                <w:rFonts w:ascii="Arial" w:hAnsi="Arial" w:cs="Arial"/>
              </w:rPr>
            </w:pPr>
          </w:p>
          <w:p w14:paraId="08535392" w14:textId="77777777" w:rsidR="00292386" w:rsidRPr="00B54D59" w:rsidRDefault="00292386" w:rsidP="00A1392C">
            <w:pPr>
              <w:jc w:val="center"/>
              <w:rPr>
                <w:rFonts w:ascii="Arial" w:hAnsi="Arial" w:cs="Arial"/>
                <w:b/>
                <w:bCs/>
                <w:lang w:val="en-AU" w:bidi="th-TH"/>
              </w:rPr>
            </w:pPr>
          </w:p>
          <w:p w14:paraId="7FB9CA7F" w14:textId="77777777" w:rsidR="00292386" w:rsidRPr="00B54D59" w:rsidRDefault="00292386" w:rsidP="00A1392C">
            <w:pPr>
              <w:jc w:val="center"/>
              <w:rPr>
                <w:rFonts w:ascii="Arial" w:hAnsi="Arial" w:cs="Arial"/>
              </w:rPr>
            </w:pPr>
          </w:p>
        </w:tc>
      </w:tr>
      <w:tr w:rsidR="00292386" w:rsidRPr="00B54D59" w14:paraId="5E5D65C4" w14:textId="77777777" w:rsidTr="00D86F87">
        <w:trPr>
          <w:trHeight w:val="413"/>
        </w:trPr>
        <w:tc>
          <w:tcPr>
            <w:tcW w:w="1030" w:type="dxa"/>
            <w:vMerge/>
            <w:shd w:val="clear" w:color="auto" w:fill="auto"/>
            <w:textDirection w:val="btLr"/>
          </w:tcPr>
          <w:p w14:paraId="6097F5CC" w14:textId="77777777" w:rsidR="00292386" w:rsidRPr="00B54D59" w:rsidRDefault="00292386" w:rsidP="00A1392C">
            <w:pPr>
              <w:widowControl w:val="0"/>
              <w:spacing w:after="240"/>
              <w:ind w:left="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14:paraId="40BD6D79" w14:textId="77777777" w:rsidR="00292386" w:rsidRPr="00B54D59" w:rsidRDefault="00292386" w:rsidP="00A1392C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9660" w:type="dxa"/>
            <w:shd w:val="clear" w:color="auto" w:fill="auto"/>
          </w:tcPr>
          <w:p w14:paraId="3E1D970B" w14:textId="77777777" w:rsidR="00292386" w:rsidRPr="00B54D59" w:rsidRDefault="0029173C" w:rsidP="00A1392C">
            <w:pPr>
              <w:pStyle w:val="ListParagraph"/>
              <w:spacing w:after="240"/>
              <w:ind w:left="342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noProof/>
                <w:color w:val="00008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8300E5D" wp14:editId="56A3E073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31750</wp:posOffset>
                      </wp:positionV>
                      <wp:extent cx="123825" cy="123825"/>
                      <wp:effectExtent l="12065" t="5715" r="6985" b="13335"/>
                      <wp:wrapNone/>
                      <wp:docPr id="10" name="Rectangl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F9C8A" id="Rectangle 209" o:spid="_x0000_s1026" style="position:absolute;margin-left:2.3pt;margin-top:2.5pt;width:9.75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"/>
                  </w:pict>
                </mc:Fallback>
              </mc:AlternateContent>
            </w:r>
            <w:r w:rsidR="00292386" w:rsidRPr="00B54D59">
              <w:rPr>
                <w:rFonts w:ascii="Arial" w:hAnsi="Arial" w:cs="Arial"/>
                <w:b/>
                <w:bCs/>
                <w:color w:val="000080"/>
              </w:rPr>
              <w:t>Current Resume</w:t>
            </w:r>
          </w:p>
        </w:tc>
        <w:tc>
          <w:tcPr>
            <w:tcW w:w="360" w:type="dxa"/>
            <w:gridSpan w:val="2"/>
            <w:vMerge/>
          </w:tcPr>
          <w:p w14:paraId="103863E8" w14:textId="77777777" w:rsidR="00292386" w:rsidRPr="00B54D59" w:rsidRDefault="00292386" w:rsidP="00A1392C">
            <w:pPr>
              <w:spacing w:after="240"/>
              <w:rPr>
                <w:rFonts w:ascii="Arial" w:hAnsi="Arial" w:cs="Arial"/>
              </w:rPr>
            </w:pPr>
          </w:p>
        </w:tc>
      </w:tr>
      <w:tr w:rsidR="00292386" w:rsidRPr="00B54D59" w14:paraId="711E99D5" w14:textId="77777777" w:rsidTr="00D86F87">
        <w:trPr>
          <w:trHeight w:val="359"/>
        </w:trPr>
        <w:tc>
          <w:tcPr>
            <w:tcW w:w="1030" w:type="dxa"/>
            <w:vMerge/>
            <w:shd w:val="clear" w:color="auto" w:fill="auto"/>
          </w:tcPr>
          <w:p w14:paraId="4015E9AB" w14:textId="77777777" w:rsidR="00292386" w:rsidRPr="00B54D59" w:rsidRDefault="00292386" w:rsidP="00A1392C">
            <w:pPr>
              <w:widowControl w:val="0"/>
              <w:spacing w:after="240"/>
              <w:ind w:left="3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14:paraId="23B21A51" w14:textId="77777777" w:rsidR="00292386" w:rsidRPr="00B54D59" w:rsidRDefault="00292386" w:rsidP="00A1392C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9660" w:type="dxa"/>
            <w:shd w:val="clear" w:color="auto" w:fill="auto"/>
          </w:tcPr>
          <w:p w14:paraId="02A85D10" w14:textId="77777777" w:rsidR="00292386" w:rsidRPr="00B54D59" w:rsidRDefault="0029173C" w:rsidP="00A1392C">
            <w:pPr>
              <w:pStyle w:val="ListParagraph"/>
              <w:spacing w:after="240"/>
              <w:ind w:left="340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noProof/>
                <w:color w:val="00008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7E66D5F" wp14:editId="0DFECE4D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49530</wp:posOffset>
                      </wp:positionV>
                      <wp:extent cx="123825" cy="123825"/>
                      <wp:effectExtent l="12065" t="13970" r="6985" b="5080"/>
                      <wp:wrapNone/>
                      <wp:docPr id="9" name="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E8F35" id="Rectangle 210" o:spid="_x0000_s1026" style="position:absolute;margin-left:2.3pt;margin-top:3.9pt;width:9.7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"/>
                  </w:pict>
                </mc:Fallback>
              </mc:AlternateContent>
            </w:r>
            <w:r w:rsidR="00292386" w:rsidRPr="00B54D59">
              <w:rPr>
                <w:rFonts w:ascii="Arial" w:hAnsi="Arial" w:cs="Arial"/>
                <w:b/>
                <w:bCs/>
                <w:color w:val="000080"/>
              </w:rPr>
              <w:t>Cover Letter / Statement of purpose (why you want to be in the program and what you feel you can learn and contribute - no more than 300 words)</w:t>
            </w:r>
          </w:p>
        </w:tc>
        <w:tc>
          <w:tcPr>
            <w:tcW w:w="360" w:type="dxa"/>
            <w:gridSpan w:val="2"/>
            <w:vMerge/>
          </w:tcPr>
          <w:p w14:paraId="1006D4CE" w14:textId="77777777" w:rsidR="00292386" w:rsidRPr="00B54D59" w:rsidRDefault="00292386" w:rsidP="00A1392C">
            <w:pPr>
              <w:spacing w:after="240"/>
              <w:rPr>
                <w:rFonts w:ascii="Arial" w:hAnsi="Arial" w:cs="Arial"/>
              </w:rPr>
            </w:pPr>
          </w:p>
        </w:tc>
      </w:tr>
      <w:tr w:rsidR="00292386" w:rsidRPr="00B54D59" w14:paraId="45186C07" w14:textId="77777777" w:rsidTr="00D86F87">
        <w:trPr>
          <w:trHeight w:val="422"/>
        </w:trPr>
        <w:tc>
          <w:tcPr>
            <w:tcW w:w="1030" w:type="dxa"/>
            <w:vMerge/>
            <w:shd w:val="clear" w:color="auto" w:fill="auto"/>
          </w:tcPr>
          <w:p w14:paraId="3E007DA9" w14:textId="77777777" w:rsidR="00292386" w:rsidRPr="00B54D59" w:rsidRDefault="00292386" w:rsidP="00A1392C">
            <w:pPr>
              <w:widowControl w:val="0"/>
              <w:spacing w:after="240"/>
              <w:ind w:left="3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14:paraId="33E18AD8" w14:textId="77777777" w:rsidR="00292386" w:rsidRPr="00B54D59" w:rsidRDefault="00292386" w:rsidP="00A1392C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9660" w:type="dxa"/>
            <w:shd w:val="clear" w:color="auto" w:fill="auto"/>
          </w:tcPr>
          <w:p w14:paraId="6E986120" w14:textId="77777777" w:rsidR="00292386" w:rsidRPr="00B54D59" w:rsidRDefault="0029173C" w:rsidP="00A1392C">
            <w:pPr>
              <w:pStyle w:val="ListParagraph"/>
              <w:spacing w:after="240"/>
              <w:ind w:left="342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noProof/>
                <w:color w:val="00008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33D0BF6" wp14:editId="5800816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33020</wp:posOffset>
                      </wp:positionV>
                      <wp:extent cx="123825" cy="123825"/>
                      <wp:effectExtent l="12065" t="10160" r="6985" b="8890"/>
                      <wp:wrapNone/>
                      <wp:docPr id="6" name="Rectangl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ACE5E" id="Rectangle 211" o:spid="_x0000_s1026" style="position:absolute;margin-left:2.3pt;margin-top:2.6pt;width:9.7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"/>
                  </w:pict>
                </mc:Fallback>
              </mc:AlternateContent>
            </w:r>
            <w:r w:rsidR="00292386" w:rsidRPr="00B54D59">
              <w:rPr>
                <w:rFonts w:ascii="Arial" w:hAnsi="Arial" w:cs="Arial"/>
                <w:b/>
                <w:bCs/>
                <w:color w:val="000080"/>
              </w:rPr>
              <w:t>2 Recommendation/Reference Letters</w:t>
            </w:r>
          </w:p>
        </w:tc>
        <w:tc>
          <w:tcPr>
            <w:tcW w:w="360" w:type="dxa"/>
            <w:gridSpan w:val="2"/>
            <w:vMerge/>
          </w:tcPr>
          <w:p w14:paraId="66D2EE9A" w14:textId="77777777" w:rsidR="00292386" w:rsidRPr="00B54D59" w:rsidRDefault="00292386" w:rsidP="00A1392C">
            <w:pPr>
              <w:spacing w:after="240"/>
              <w:rPr>
                <w:rFonts w:ascii="Arial" w:hAnsi="Arial" w:cs="Arial"/>
              </w:rPr>
            </w:pPr>
          </w:p>
        </w:tc>
      </w:tr>
      <w:tr w:rsidR="00292386" w:rsidRPr="00B54D59" w14:paraId="35C6B1CC" w14:textId="77777777" w:rsidTr="00D86F87">
        <w:trPr>
          <w:trHeight w:val="347"/>
        </w:trPr>
        <w:tc>
          <w:tcPr>
            <w:tcW w:w="1030" w:type="dxa"/>
            <w:vMerge/>
            <w:shd w:val="clear" w:color="auto" w:fill="auto"/>
          </w:tcPr>
          <w:p w14:paraId="54F51977" w14:textId="77777777" w:rsidR="00292386" w:rsidRPr="00B54D59" w:rsidRDefault="00292386" w:rsidP="00A1392C">
            <w:pPr>
              <w:widowControl w:val="0"/>
              <w:spacing w:after="240"/>
              <w:ind w:left="3"/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dxa"/>
            <w:vMerge/>
            <w:shd w:val="clear" w:color="auto" w:fill="4F81BD"/>
          </w:tcPr>
          <w:p w14:paraId="59DECAA9" w14:textId="77777777" w:rsidR="00292386" w:rsidRPr="00B54D59" w:rsidRDefault="00292386" w:rsidP="00A1392C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9660" w:type="dxa"/>
            <w:shd w:val="clear" w:color="auto" w:fill="auto"/>
          </w:tcPr>
          <w:p w14:paraId="5311ACD4" w14:textId="77777777" w:rsidR="00292386" w:rsidRPr="00B54D59" w:rsidRDefault="0029173C" w:rsidP="00A1392C">
            <w:pPr>
              <w:pStyle w:val="ListParagraph"/>
              <w:spacing w:after="240"/>
              <w:ind w:left="342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noProof/>
                <w:color w:val="00008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705C1B" wp14:editId="3F8A3793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15875</wp:posOffset>
                      </wp:positionV>
                      <wp:extent cx="123825" cy="123825"/>
                      <wp:effectExtent l="12065" t="12065" r="6985" b="6985"/>
                      <wp:wrapNone/>
                      <wp:docPr id="5" name="Rectangl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38197" id="Rectangle 212" o:spid="_x0000_s1026" style="position:absolute;margin-left:2.3pt;margin-top:1.25pt;width:9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"/>
                  </w:pict>
                </mc:Fallback>
              </mc:AlternateContent>
            </w:r>
            <w:r w:rsidR="00292386" w:rsidRPr="00B54D59">
              <w:rPr>
                <w:rFonts w:ascii="Arial" w:hAnsi="Arial" w:cs="Arial"/>
                <w:b/>
                <w:bCs/>
                <w:color w:val="000080"/>
              </w:rPr>
              <w:t xml:space="preserve">Writing sample </w:t>
            </w:r>
          </w:p>
        </w:tc>
        <w:tc>
          <w:tcPr>
            <w:tcW w:w="360" w:type="dxa"/>
            <w:gridSpan w:val="2"/>
            <w:vMerge/>
          </w:tcPr>
          <w:p w14:paraId="68202F62" w14:textId="77777777" w:rsidR="00292386" w:rsidRPr="00B54D59" w:rsidRDefault="00292386" w:rsidP="00A1392C">
            <w:pPr>
              <w:spacing w:after="240"/>
              <w:rPr>
                <w:rFonts w:ascii="Arial" w:hAnsi="Arial" w:cs="Arial"/>
              </w:rPr>
            </w:pPr>
          </w:p>
        </w:tc>
      </w:tr>
      <w:tr w:rsidR="00292386" w:rsidRPr="00B54D59" w14:paraId="56711288" w14:textId="77777777" w:rsidTr="00D86F87">
        <w:trPr>
          <w:trHeight w:val="179"/>
        </w:trPr>
        <w:tc>
          <w:tcPr>
            <w:tcW w:w="11448" w:type="dxa"/>
            <w:gridSpan w:val="5"/>
            <w:shd w:val="clear" w:color="auto" w:fill="DDD9C3"/>
          </w:tcPr>
          <w:p w14:paraId="313EEF5A" w14:textId="77777777" w:rsidR="00292386" w:rsidRPr="00B54D59" w:rsidRDefault="00292386" w:rsidP="00F66B46">
            <w:pPr>
              <w:rPr>
                <w:rFonts w:ascii="Arial" w:hAnsi="Arial" w:cs="Arial"/>
              </w:rPr>
            </w:pPr>
          </w:p>
        </w:tc>
      </w:tr>
      <w:tr w:rsidR="00A1392C" w:rsidRPr="00B54D59" w14:paraId="301BC890" w14:textId="77777777" w:rsidTr="00D86F87">
        <w:trPr>
          <w:trHeight w:val="365"/>
        </w:trPr>
        <w:tc>
          <w:tcPr>
            <w:tcW w:w="11448" w:type="dxa"/>
            <w:gridSpan w:val="5"/>
            <w:shd w:val="clear" w:color="auto" w:fill="auto"/>
          </w:tcPr>
          <w:p w14:paraId="4AE0C625" w14:textId="77777777" w:rsidR="00A1392C" w:rsidRPr="00B54D59" w:rsidRDefault="00A1392C" w:rsidP="00292386">
            <w:pPr>
              <w:widowControl w:val="0"/>
              <w:tabs>
                <w:tab w:val="left" w:pos="559"/>
                <w:tab w:val="left" w:pos="1119"/>
                <w:tab w:val="left" w:pos="1679"/>
                <w:tab w:val="left" w:pos="2239"/>
                <w:tab w:val="left" w:pos="2799"/>
                <w:tab w:val="left" w:pos="3360"/>
                <w:tab w:val="left" w:pos="3920"/>
                <w:tab w:val="left" w:pos="4480"/>
                <w:tab w:val="left" w:pos="5040"/>
                <w:tab w:val="left" w:pos="5599"/>
                <w:tab w:val="left" w:pos="6159"/>
                <w:tab w:val="left" w:pos="6719"/>
              </w:tabs>
              <w:spacing w:line="276" w:lineRule="auto"/>
              <w:jc w:val="center"/>
              <w:rPr>
                <w:rFonts w:ascii="Arial" w:hAnsi="Arial" w:cs="Arial"/>
                <w:i/>
                <w:iCs/>
                <w:color w:val="000080"/>
              </w:rPr>
            </w:pPr>
            <w:r w:rsidRPr="00B54D59">
              <w:rPr>
                <w:rFonts w:ascii="Arial" w:hAnsi="Arial" w:cs="Arial"/>
                <w:i/>
                <w:iCs/>
                <w:color w:val="000080"/>
              </w:rPr>
              <w:t xml:space="preserve">Thank you </w:t>
            </w:r>
            <w:r w:rsidR="00C17192">
              <w:rPr>
                <w:rFonts w:ascii="Arial" w:hAnsi="Arial" w:cs="Arial"/>
                <w:i/>
                <w:iCs/>
                <w:color w:val="000080"/>
              </w:rPr>
              <w:t>for your interest in our clinic</w:t>
            </w:r>
            <w:r w:rsidRPr="00B54D59">
              <w:rPr>
                <w:rFonts w:ascii="Arial" w:hAnsi="Arial" w:cs="Arial"/>
                <w:i/>
                <w:iCs/>
                <w:color w:val="000080"/>
              </w:rPr>
              <w:t>, we will be contacting you soon.</w:t>
            </w:r>
          </w:p>
          <w:p w14:paraId="152B1044" w14:textId="0ADACAE9" w:rsidR="00B233DD" w:rsidRPr="00B54D59" w:rsidRDefault="00095923" w:rsidP="000959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</w:tbl>
    <w:p w14:paraId="34E9F735" w14:textId="77777777" w:rsidR="004A5F96" w:rsidRPr="004A5F96" w:rsidRDefault="004A5F96" w:rsidP="00893C83">
      <w:pPr>
        <w:ind w:left="360"/>
      </w:pPr>
    </w:p>
    <w:sectPr w:rsidR="004A5F96" w:rsidRPr="004A5F96" w:rsidSect="004C1FCF">
      <w:footerReference w:type="default" r:id="rId9"/>
      <w:pgSz w:w="12240" w:h="15840"/>
      <w:pgMar w:top="540" w:right="54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64FEB" w14:textId="77777777" w:rsidR="004B12AE" w:rsidRDefault="004B12AE" w:rsidP="00177BE5">
      <w:r>
        <w:separator/>
      </w:r>
    </w:p>
  </w:endnote>
  <w:endnote w:type="continuationSeparator" w:id="0">
    <w:p w14:paraId="15393102" w14:textId="77777777" w:rsidR="004B12AE" w:rsidRDefault="004B12AE" w:rsidP="0017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E3A3" w14:textId="26BEB433" w:rsidR="00177BE5" w:rsidRPr="00177BE5" w:rsidRDefault="00362CC8" w:rsidP="00177BE5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E59">
      <w:rPr>
        <w:noProof/>
      </w:rPr>
      <w:t>2</w:t>
    </w:r>
    <w:r>
      <w:rPr>
        <w:noProof/>
      </w:rPr>
      <w:fldChar w:fldCharType="end"/>
    </w:r>
    <w:r w:rsidR="00177BE5" w:rsidRPr="00177BE5">
      <w:t xml:space="preserve"> | </w:t>
    </w:r>
    <w:r w:rsidR="00177BE5" w:rsidRPr="00177BE5">
      <w:rPr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CA33C" w14:textId="77777777" w:rsidR="004B12AE" w:rsidRDefault="004B12AE" w:rsidP="00177BE5">
      <w:r>
        <w:separator/>
      </w:r>
    </w:p>
  </w:footnote>
  <w:footnote w:type="continuationSeparator" w:id="0">
    <w:p w14:paraId="7A4F88BA" w14:textId="77777777" w:rsidR="004B12AE" w:rsidRDefault="004B12AE" w:rsidP="00177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058CE"/>
    <w:multiLevelType w:val="hybridMultilevel"/>
    <w:tmpl w:val="F0627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235FB"/>
    <w:multiLevelType w:val="hybridMultilevel"/>
    <w:tmpl w:val="5D2276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F2E54"/>
    <w:multiLevelType w:val="hybridMultilevel"/>
    <w:tmpl w:val="18142CCE"/>
    <w:lvl w:ilvl="0" w:tplc="3432BD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96"/>
    <w:rsid w:val="00001D9D"/>
    <w:rsid w:val="00033CCA"/>
    <w:rsid w:val="00033E5E"/>
    <w:rsid w:val="000529AA"/>
    <w:rsid w:val="000541E5"/>
    <w:rsid w:val="00062542"/>
    <w:rsid w:val="00062BC9"/>
    <w:rsid w:val="000851DD"/>
    <w:rsid w:val="00095923"/>
    <w:rsid w:val="000B4962"/>
    <w:rsid w:val="000D5D1F"/>
    <w:rsid w:val="000E0904"/>
    <w:rsid w:val="001110AB"/>
    <w:rsid w:val="001217B3"/>
    <w:rsid w:val="0013227C"/>
    <w:rsid w:val="00133B7D"/>
    <w:rsid w:val="00165AD7"/>
    <w:rsid w:val="00177BE5"/>
    <w:rsid w:val="001B4937"/>
    <w:rsid w:val="001E536A"/>
    <w:rsid w:val="001E6D9C"/>
    <w:rsid w:val="0021348F"/>
    <w:rsid w:val="00221FA2"/>
    <w:rsid w:val="002220FD"/>
    <w:rsid w:val="00271155"/>
    <w:rsid w:val="0029173C"/>
    <w:rsid w:val="00292386"/>
    <w:rsid w:val="002A3D1E"/>
    <w:rsid w:val="002C2CD7"/>
    <w:rsid w:val="002C38EA"/>
    <w:rsid w:val="002D38FB"/>
    <w:rsid w:val="003256E0"/>
    <w:rsid w:val="00362CC8"/>
    <w:rsid w:val="003C4582"/>
    <w:rsid w:val="003D1498"/>
    <w:rsid w:val="003D4716"/>
    <w:rsid w:val="003E6C43"/>
    <w:rsid w:val="0048177D"/>
    <w:rsid w:val="00486E32"/>
    <w:rsid w:val="004A5F96"/>
    <w:rsid w:val="004B12AE"/>
    <w:rsid w:val="004B76CC"/>
    <w:rsid w:val="004C1FCF"/>
    <w:rsid w:val="004D0028"/>
    <w:rsid w:val="0056211C"/>
    <w:rsid w:val="005752F5"/>
    <w:rsid w:val="005946FD"/>
    <w:rsid w:val="005D320E"/>
    <w:rsid w:val="005D53DF"/>
    <w:rsid w:val="005E2A03"/>
    <w:rsid w:val="005E4B61"/>
    <w:rsid w:val="00631B88"/>
    <w:rsid w:val="00633C2D"/>
    <w:rsid w:val="00647135"/>
    <w:rsid w:val="00656EEA"/>
    <w:rsid w:val="00695F9A"/>
    <w:rsid w:val="006C5208"/>
    <w:rsid w:val="006F447A"/>
    <w:rsid w:val="00754110"/>
    <w:rsid w:val="007927C4"/>
    <w:rsid w:val="007B471B"/>
    <w:rsid w:val="00803A26"/>
    <w:rsid w:val="00814FAA"/>
    <w:rsid w:val="0082135A"/>
    <w:rsid w:val="00872A94"/>
    <w:rsid w:val="00893C83"/>
    <w:rsid w:val="008954D2"/>
    <w:rsid w:val="008C6C57"/>
    <w:rsid w:val="008D5848"/>
    <w:rsid w:val="008E0CA8"/>
    <w:rsid w:val="008E1059"/>
    <w:rsid w:val="0091136A"/>
    <w:rsid w:val="0092213F"/>
    <w:rsid w:val="00926F77"/>
    <w:rsid w:val="00933106"/>
    <w:rsid w:val="009517D4"/>
    <w:rsid w:val="0095379F"/>
    <w:rsid w:val="009C5362"/>
    <w:rsid w:val="009F55A2"/>
    <w:rsid w:val="009F79A2"/>
    <w:rsid w:val="00A010FA"/>
    <w:rsid w:val="00A13366"/>
    <w:rsid w:val="00A1392C"/>
    <w:rsid w:val="00A21FA9"/>
    <w:rsid w:val="00A30A44"/>
    <w:rsid w:val="00A41D44"/>
    <w:rsid w:val="00A4499F"/>
    <w:rsid w:val="00A5678D"/>
    <w:rsid w:val="00A812E5"/>
    <w:rsid w:val="00AC307F"/>
    <w:rsid w:val="00AC6B6F"/>
    <w:rsid w:val="00B00947"/>
    <w:rsid w:val="00B1132B"/>
    <w:rsid w:val="00B233DD"/>
    <w:rsid w:val="00B360C7"/>
    <w:rsid w:val="00B54D59"/>
    <w:rsid w:val="00B6388E"/>
    <w:rsid w:val="00B7041D"/>
    <w:rsid w:val="00BA7C9A"/>
    <w:rsid w:val="00BB2712"/>
    <w:rsid w:val="00BC234C"/>
    <w:rsid w:val="00BD7D98"/>
    <w:rsid w:val="00BF634A"/>
    <w:rsid w:val="00C13B55"/>
    <w:rsid w:val="00C17192"/>
    <w:rsid w:val="00C25917"/>
    <w:rsid w:val="00C25E59"/>
    <w:rsid w:val="00C32811"/>
    <w:rsid w:val="00C7647F"/>
    <w:rsid w:val="00C82F8C"/>
    <w:rsid w:val="00CE246F"/>
    <w:rsid w:val="00CF0B12"/>
    <w:rsid w:val="00D03286"/>
    <w:rsid w:val="00D122B5"/>
    <w:rsid w:val="00D1710B"/>
    <w:rsid w:val="00D569E7"/>
    <w:rsid w:val="00D571A7"/>
    <w:rsid w:val="00D86F87"/>
    <w:rsid w:val="00D879C6"/>
    <w:rsid w:val="00D87BE2"/>
    <w:rsid w:val="00DB0641"/>
    <w:rsid w:val="00DC1BCE"/>
    <w:rsid w:val="00DD4821"/>
    <w:rsid w:val="00DF52D8"/>
    <w:rsid w:val="00E11A80"/>
    <w:rsid w:val="00E54D69"/>
    <w:rsid w:val="00E938BA"/>
    <w:rsid w:val="00EA1A5D"/>
    <w:rsid w:val="00EA3DCB"/>
    <w:rsid w:val="00EC0F1D"/>
    <w:rsid w:val="00EC4899"/>
    <w:rsid w:val="00ED7932"/>
    <w:rsid w:val="00EF1E4A"/>
    <w:rsid w:val="00EF6970"/>
    <w:rsid w:val="00F10493"/>
    <w:rsid w:val="00F26D39"/>
    <w:rsid w:val="00F66B46"/>
    <w:rsid w:val="00F76B88"/>
    <w:rsid w:val="00F82E22"/>
    <w:rsid w:val="00FE7EDA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D7231"/>
  <w15:docId w15:val="{0C279775-8D22-417A-9EBC-DA8E0890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F96"/>
    <w:rPr>
      <w:rFonts w:ascii="Times New Roman" w:eastAsia="Times New Roman" w:hAnsi="Times New Roman" w:cs="Angsana New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4A5F96"/>
    <w:rPr>
      <w:rFonts w:ascii="Lucida Sans Typewriter" w:eastAsia="Times New Roman" w:hAnsi="Lucida Sans Typewriter" w:cs="Angsana New"/>
      <w:color w:val="000000"/>
      <w:kern w:val="28"/>
    </w:rPr>
  </w:style>
  <w:style w:type="character" w:styleId="Hyperlink">
    <w:name w:val="Hyperlink"/>
    <w:rsid w:val="004A5F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5F96"/>
    <w:pPr>
      <w:ind w:left="720"/>
    </w:pPr>
  </w:style>
  <w:style w:type="table" w:styleId="TableGrid">
    <w:name w:val="Table Grid"/>
    <w:basedOn w:val="TableNormal"/>
    <w:uiPriority w:val="59"/>
    <w:rsid w:val="00814F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3C83"/>
    <w:rPr>
      <w:rFonts w:ascii="Tahoma" w:eastAsia="Times New Roman" w:hAnsi="Tahoma" w:cs="Tahoma"/>
      <w:color w:val="000000"/>
      <w:kern w:val="28"/>
      <w:sz w:val="16"/>
      <w:szCs w:val="16"/>
      <w:lang w:bidi="ar-SA"/>
    </w:rPr>
  </w:style>
  <w:style w:type="character" w:styleId="CommentReference">
    <w:name w:val="annotation reference"/>
    <w:uiPriority w:val="99"/>
    <w:semiHidden/>
    <w:unhideWhenUsed/>
    <w:rsid w:val="00F10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493"/>
  </w:style>
  <w:style w:type="character" w:customStyle="1" w:styleId="CommentTextChar">
    <w:name w:val="Comment Text Char"/>
    <w:link w:val="CommentText"/>
    <w:uiPriority w:val="99"/>
    <w:semiHidden/>
    <w:rsid w:val="00F10493"/>
    <w:rPr>
      <w:rFonts w:ascii="Times New Roman" w:eastAsia="Times New Roman" w:hAnsi="Times New Roman" w:cs="Angsana New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4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0493"/>
    <w:rPr>
      <w:rFonts w:ascii="Times New Roman" w:eastAsia="Times New Roman" w:hAnsi="Times New Roman" w:cs="Angsana New"/>
      <w:b/>
      <w:bCs/>
      <w:color w:val="000000"/>
      <w:kern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177BE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177BE5"/>
    <w:rPr>
      <w:rFonts w:ascii="Times New Roman" w:eastAsia="Times New Roman" w:hAnsi="Times New Roman" w:cs="Angsana New"/>
      <w:color w:val="000000"/>
      <w:kern w:val="28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177BE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77BE5"/>
    <w:rPr>
      <w:rFonts w:ascii="Times New Roman" w:eastAsia="Times New Roman" w:hAnsi="Times New Roman" w:cs="Angsana New"/>
      <w:color w:val="000000"/>
      <w:kern w:val="28"/>
      <w:lang w:val="en-US" w:eastAsia="en-US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1059"/>
    <w:rPr>
      <w:color w:val="808080"/>
      <w:shd w:val="clear" w:color="auto" w:fill="E6E6E6"/>
    </w:rPr>
  </w:style>
  <w:style w:type="character" w:customStyle="1" w:styleId="go">
    <w:name w:val="go"/>
    <w:basedOn w:val="DefaultParagraphFont"/>
    <w:rsid w:val="00B00947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51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1D15E-155D-47BE-920A-D7A251F3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Links>
    <vt:vector size="60" baseType="variant">
      <vt:variant>
        <vt:i4>589856</vt:i4>
      </vt:variant>
      <vt:variant>
        <vt:i4>30</vt:i4>
      </vt:variant>
      <vt:variant>
        <vt:i4>0</vt:i4>
      </vt:variant>
      <vt:variant>
        <vt:i4>5</vt:i4>
      </vt:variant>
      <vt:variant>
        <vt:lpwstr>mailto:blasky@babseacle.org</vt:lpwstr>
      </vt:variant>
      <vt:variant>
        <vt:lpwstr/>
      </vt:variant>
      <vt:variant>
        <vt:i4>7864408</vt:i4>
      </vt:variant>
      <vt:variant>
        <vt:i4>27</vt:i4>
      </vt:variant>
      <vt:variant>
        <vt:i4>0</vt:i4>
      </vt:variant>
      <vt:variant>
        <vt:i4>5</vt:i4>
      </vt:variant>
      <vt:variant>
        <vt:lpwstr>mailto:wmorrish@babseacle.org</vt:lpwstr>
      </vt:variant>
      <vt:variant>
        <vt:lpwstr/>
      </vt:variant>
      <vt:variant>
        <vt:i4>7340122</vt:i4>
      </vt:variant>
      <vt:variant>
        <vt:i4>24</vt:i4>
      </vt:variant>
      <vt:variant>
        <vt:i4>0</vt:i4>
      </vt:variant>
      <vt:variant>
        <vt:i4>5</vt:i4>
      </vt:variant>
      <vt:variant>
        <vt:lpwstr>mailto:phat@babseacle.org</vt:lpwstr>
      </vt:variant>
      <vt:variant>
        <vt:lpwstr/>
      </vt:variant>
      <vt:variant>
        <vt:i4>4194323</vt:i4>
      </vt:variant>
      <vt:variant>
        <vt:i4>21</vt:i4>
      </vt:variant>
      <vt:variant>
        <vt:i4>0</vt:i4>
      </vt:variant>
      <vt:variant>
        <vt:i4>5</vt:i4>
      </vt:variant>
      <vt:variant>
        <vt:lpwstr>http://www.babseacle.org/</vt:lpwstr>
      </vt:variant>
      <vt:variant>
        <vt:lpwstr/>
      </vt:variant>
      <vt:variant>
        <vt:i4>4194323</vt:i4>
      </vt:variant>
      <vt:variant>
        <vt:i4>18</vt:i4>
      </vt:variant>
      <vt:variant>
        <vt:i4>0</vt:i4>
      </vt:variant>
      <vt:variant>
        <vt:i4>5</vt:i4>
      </vt:variant>
      <vt:variant>
        <vt:lpwstr>http://www.babseacle.org/</vt:lpwstr>
      </vt:variant>
      <vt:variant>
        <vt:lpwstr/>
      </vt:variant>
      <vt:variant>
        <vt:i4>4194323</vt:i4>
      </vt:variant>
      <vt:variant>
        <vt:i4>15</vt:i4>
      </vt:variant>
      <vt:variant>
        <vt:i4>0</vt:i4>
      </vt:variant>
      <vt:variant>
        <vt:i4>5</vt:i4>
      </vt:variant>
      <vt:variant>
        <vt:lpwstr>http://www.babseacle.org/</vt:lpwstr>
      </vt:variant>
      <vt:variant>
        <vt:lpwstr/>
      </vt:variant>
      <vt:variant>
        <vt:i4>4194323</vt:i4>
      </vt:variant>
      <vt:variant>
        <vt:i4>12</vt:i4>
      </vt:variant>
      <vt:variant>
        <vt:i4>0</vt:i4>
      </vt:variant>
      <vt:variant>
        <vt:i4>5</vt:i4>
      </vt:variant>
      <vt:variant>
        <vt:lpwstr>http://www.babseacle.org/</vt:lpwstr>
      </vt:variant>
      <vt:variant>
        <vt:lpwstr/>
      </vt:variant>
      <vt:variant>
        <vt:i4>4194323</vt:i4>
      </vt:variant>
      <vt:variant>
        <vt:i4>6</vt:i4>
      </vt:variant>
      <vt:variant>
        <vt:i4>0</vt:i4>
      </vt:variant>
      <vt:variant>
        <vt:i4>5</vt:i4>
      </vt:variant>
      <vt:variant>
        <vt:lpwstr>http://www.babseacle.org/</vt:lpwstr>
      </vt:variant>
      <vt:variant>
        <vt:lpwstr/>
      </vt:variant>
      <vt:variant>
        <vt:i4>4194323</vt:i4>
      </vt:variant>
      <vt:variant>
        <vt:i4>3</vt:i4>
      </vt:variant>
      <vt:variant>
        <vt:i4>0</vt:i4>
      </vt:variant>
      <vt:variant>
        <vt:i4>5</vt:i4>
      </vt:variant>
      <vt:variant>
        <vt:lpwstr>http://www.babseacle.org/</vt:lpwstr>
      </vt:variant>
      <vt:variant>
        <vt:lpwstr/>
      </vt:variant>
      <vt:variant>
        <vt:i4>1179716</vt:i4>
      </vt:variant>
      <vt:variant>
        <vt:i4>0</vt:i4>
      </vt:variant>
      <vt:variant>
        <vt:i4>0</vt:i4>
      </vt:variant>
      <vt:variant>
        <vt:i4>5</vt:i4>
      </vt:variant>
      <vt:variant>
        <vt:lpwstr>http://babseacle.org/legal-externship-clinic/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Volunteer Coordinator</dc:creator>
  <cp:lastModifiedBy>Hannah Fannin</cp:lastModifiedBy>
  <cp:revision>5</cp:revision>
  <cp:lastPrinted>2009-12-28T11:23:00Z</cp:lastPrinted>
  <dcterms:created xsi:type="dcterms:W3CDTF">2020-10-23T06:34:00Z</dcterms:created>
  <dcterms:modified xsi:type="dcterms:W3CDTF">2021-08-25T23:29:00Z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-1382127971</vt:i4>
  </property>
</Properties>
</file>